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1E2B" w:rsidRP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1E2B">
        <w:rPr>
          <w:rFonts w:ascii="Times New Roman" w:hAnsi="Times New Roman" w:cs="Times New Roman"/>
          <w:color w:val="000000"/>
          <w:sz w:val="28"/>
          <w:szCs w:val="28"/>
        </w:rPr>
        <w:t>Генеральному директору</w:t>
      </w:r>
    </w:p>
    <w:p w:rsidR="00D81E2B" w:rsidRP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1E2B">
        <w:rPr>
          <w:rFonts w:ascii="Times New Roman" w:hAnsi="Times New Roman" w:cs="Times New Roman"/>
          <w:color w:val="000000"/>
          <w:sz w:val="28"/>
          <w:szCs w:val="28"/>
        </w:rPr>
        <w:t xml:space="preserve"> ООО «Аукционы Федерации»</w:t>
      </w:r>
    </w:p>
    <w:p w:rsid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81E2B">
        <w:rPr>
          <w:rFonts w:ascii="Times New Roman" w:hAnsi="Times New Roman" w:cs="Times New Roman"/>
          <w:color w:val="000000"/>
          <w:sz w:val="28"/>
          <w:szCs w:val="28"/>
        </w:rPr>
        <w:t>Кульбаеву</w:t>
      </w:r>
      <w:proofErr w:type="spellEnd"/>
      <w:r w:rsidRPr="00D81E2B">
        <w:rPr>
          <w:rFonts w:ascii="Times New Roman" w:hAnsi="Times New Roman" w:cs="Times New Roman"/>
          <w:color w:val="000000"/>
          <w:sz w:val="28"/>
          <w:szCs w:val="28"/>
        </w:rPr>
        <w:t xml:space="preserve"> Л. З</w:t>
      </w:r>
    </w:p>
    <w:p w:rsidR="00D81E2B" w:rsidRDefault="00D81E2B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E2B" w:rsidRDefault="00D81E2B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340" w:rsidRPr="00E058A6" w:rsidRDefault="00770340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на</w:t>
      </w:r>
      <w:r w:rsidR="009A3E51" w:rsidRPr="00E05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возврат </w:t>
      </w:r>
      <w:r w:rsidR="002508ED" w:rsidRPr="00E05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ошибочно переведенных денежных средств </w:t>
      </w:r>
    </w:p>
    <w:p w:rsidR="002508ED" w:rsidRDefault="002508ED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ED" w:rsidRPr="008555A8" w:rsidRDefault="001E64D7" w:rsidP="008555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 И. И. сообщает</w:t>
      </w:r>
      <w:r w:rsidR="00E058A6">
        <w:rPr>
          <w:rFonts w:ascii="Times New Roman" w:hAnsi="Times New Roman" w:cs="Times New Roman"/>
          <w:color w:val="000000"/>
          <w:sz w:val="28"/>
          <w:szCs w:val="28"/>
        </w:rPr>
        <w:t>, что 01.01.20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58A6">
        <w:rPr>
          <w:rFonts w:ascii="Times New Roman" w:hAnsi="Times New Roman" w:cs="Times New Roman"/>
          <w:color w:val="000000"/>
          <w:sz w:val="28"/>
          <w:szCs w:val="28"/>
        </w:rPr>
        <w:t xml:space="preserve"> г. на расчетный счет ООО «Аукционы Федерации» р/с 40702810729330000981 ошибочно были перевед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58A6">
        <w:rPr>
          <w:rFonts w:ascii="Times New Roman" w:hAnsi="Times New Roman" w:cs="Times New Roman"/>
          <w:color w:val="000000"/>
          <w:sz w:val="28"/>
          <w:szCs w:val="28"/>
        </w:rPr>
        <w:t>ны денежные средства в размере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100 000 рублей (п/п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 чек)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от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г.) с назначением платежа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Задаток за участие в торгах 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№1111</w:t>
      </w:r>
      <w:r w:rsidR="00796D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лот №1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ФИО. Сумма …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, без НДС».</w:t>
      </w:r>
    </w:p>
    <w:p w:rsidR="002508ED" w:rsidRDefault="002508ED" w:rsidP="008555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</w:t>
      </w:r>
      <w:r w:rsidR="001E64D7">
        <w:rPr>
          <w:rFonts w:ascii="Times New Roman" w:hAnsi="Times New Roman" w:cs="Times New Roman"/>
          <w:iCs/>
          <w:color w:val="000000"/>
          <w:sz w:val="28"/>
          <w:szCs w:val="28"/>
        </w:rPr>
        <w:t>шу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Вас </w:t>
      </w:r>
      <w:r w:rsidR="005B6C12">
        <w:rPr>
          <w:rFonts w:ascii="Times New Roman" w:hAnsi="Times New Roman" w:cs="Times New Roman"/>
          <w:iCs/>
          <w:color w:val="000000"/>
          <w:sz w:val="28"/>
          <w:szCs w:val="28"/>
        </w:rPr>
        <w:t>вернуть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ошибочно переведенные денежные средства по платежному поручению</w:t>
      </w:r>
      <w:r w:rsidR="001E64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(или чеку)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№1 от 01.01.20</w:t>
      </w:r>
      <w:r w:rsidR="008555A8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на сумму 100 000 рублей на </w:t>
      </w:r>
      <w:r w:rsidR="001E64D7">
        <w:rPr>
          <w:rFonts w:ascii="Times New Roman" w:hAnsi="Times New Roman" w:cs="Times New Roman"/>
          <w:iCs/>
          <w:color w:val="000000"/>
          <w:sz w:val="28"/>
          <w:szCs w:val="28"/>
        </w:rPr>
        <w:t>мой</w:t>
      </w:r>
      <w:r w:rsidR="005B6C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расчетный счет</w:t>
      </w:r>
      <w:r w:rsidR="001E64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proofErr w:type="gramStart"/>
      <w:r w:rsidR="001E64D7">
        <w:rPr>
          <w:rFonts w:ascii="Times New Roman" w:hAnsi="Times New Roman" w:cs="Times New Roman"/>
          <w:iCs/>
          <w:color w:val="000000"/>
          <w:sz w:val="28"/>
          <w:szCs w:val="28"/>
        </w:rPr>
        <w:t>связи….</w:t>
      </w:r>
      <w:proofErr w:type="gramEnd"/>
      <w:r w:rsidR="001E64D7">
        <w:rPr>
          <w:rFonts w:ascii="Times New Roman" w:hAnsi="Times New Roman" w:cs="Times New Roman"/>
          <w:iCs/>
          <w:color w:val="000000"/>
          <w:sz w:val="28"/>
          <w:szCs w:val="28"/>
        </w:rPr>
        <w:t>.(указать причину)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1E64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условиями возврата ознакомлен.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Перевод осуществить на 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овские реквизиты:</w:t>
      </w:r>
    </w:p>
    <w:p w:rsidR="001E64D7" w:rsidRDefault="001E64D7" w:rsidP="001E64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ED" w:rsidRDefault="002508ED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ED" w:rsidRDefault="001E64D7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Получатель: Иванов Иван Иванович</w:t>
      </w:r>
    </w:p>
    <w:p w:rsidR="002508ED" w:rsidRDefault="002508ED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получателя</w:t>
      </w:r>
    </w:p>
    <w:p w:rsidR="002508ED" w:rsidRDefault="002508ED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86" w:rsidRPr="002508ED" w:rsidRDefault="002508ED" w:rsidP="002508E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банка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r w:rsidR="001E64D7">
        <w:rPr>
          <w:rFonts w:ascii="Times New Roman" w:hAnsi="Times New Roman" w:cs="Times New Roman"/>
          <w:color w:val="000000"/>
          <w:sz w:val="28"/>
          <w:szCs w:val="28"/>
        </w:rPr>
        <w:t>408 178…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B6C12">
        <w:rPr>
          <w:rFonts w:ascii="Times New Roman" w:hAnsi="Times New Roman" w:cs="Times New Roman"/>
          <w:color w:val="000000"/>
          <w:sz w:val="28"/>
          <w:szCs w:val="28"/>
        </w:rPr>
        <w:t>Баш.отд</w:t>
      </w:r>
      <w:proofErr w:type="spellEnd"/>
      <w:r w:rsidR="005B6C12">
        <w:rPr>
          <w:rFonts w:ascii="Times New Roman" w:hAnsi="Times New Roman" w:cs="Times New Roman"/>
          <w:color w:val="000000"/>
          <w:sz w:val="28"/>
          <w:szCs w:val="28"/>
        </w:rPr>
        <w:t xml:space="preserve"> №8599 ПАО Сбербанк</w:t>
      </w:r>
    </w:p>
    <w:p w:rsidR="00C36D8A" w:rsidRP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БИК 04</w:t>
      </w:r>
      <w:r w:rsidR="005B6C12">
        <w:rPr>
          <w:rFonts w:ascii="Times New Roman" w:hAnsi="Times New Roman" w:cs="Times New Roman"/>
          <w:color w:val="000000"/>
          <w:sz w:val="28"/>
          <w:szCs w:val="28"/>
        </w:rPr>
        <w:t>8073601</w:t>
      </w:r>
    </w:p>
    <w:p w:rsidR="00C36D8A" w:rsidRDefault="008555A8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/с 301 018 101 000 00 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C12">
        <w:rPr>
          <w:rFonts w:ascii="Times New Roman" w:hAnsi="Times New Roman" w:cs="Times New Roman"/>
          <w:color w:val="000000"/>
          <w:sz w:val="28"/>
          <w:szCs w:val="28"/>
        </w:rPr>
        <w:t>601</w:t>
      </w:r>
    </w:p>
    <w:p w:rsidR="00B2025D" w:rsidRDefault="00B2025D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64D7" w:rsidRDefault="001E64D7" w:rsidP="001E64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Дата____________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___________Иванов И. И.</w:t>
      </w:r>
    </w:p>
    <w:p w:rsidR="001E64D7" w:rsidRPr="001E64D7" w:rsidRDefault="001E64D7" w:rsidP="001E64D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 w:rsidRPr="001E64D7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</w:p>
    <w:p w:rsidR="001E64D7" w:rsidRDefault="001E64D7" w:rsidP="001E64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4D7" w:rsidRDefault="001E64D7" w:rsidP="001E6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4D7" w:rsidRDefault="001E64D7" w:rsidP="001E6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4D7" w:rsidRDefault="001E64D7" w:rsidP="001E6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4D7" w:rsidRDefault="001E64D7" w:rsidP="001E6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4D7" w:rsidRPr="00C36D8A" w:rsidRDefault="001E64D7" w:rsidP="001E6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E64D7" w:rsidRPr="00C36D8A" w:rsidSect="005B6C12">
      <w:pgSz w:w="11906" w:h="16838"/>
      <w:pgMar w:top="23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40"/>
    <w:rsid w:val="00130FB7"/>
    <w:rsid w:val="001E64D7"/>
    <w:rsid w:val="002508ED"/>
    <w:rsid w:val="003A5069"/>
    <w:rsid w:val="004F3048"/>
    <w:rsid w:val="005B6C12"/>
    <w:rsid w:val="005E5B32"/>
    <w:rsid w:val="00770340"/>
    <w:rsid w:val="00796D3B"/>
    <w:rsid w:val="008555A8"/>
    <w:rsid w:val="00861F7B"/>
    <w:rsid w:val="008C5B6D"/>
    <w:rsid w:val="008D03E4"/>
    <w:rsid w:val="008E258D"/>
    <w:rsid w:val="00915F5B"/>
    <w:rsid w:val="00982D89"/>
    <w:rsid w:val="009A3E51"/>
    <w:rsid w:val="00A3265B"/>
    <w:rsid w:val="00B2025D"/>
    <w:rsid w:val="00C36D8A"/>
    <w:rsid w:val="00D81E2B"/>
    <w:rsid w:val="00E058A6"/>
    <w:rsid w:val="00E42F84"/>
    <w:rsid w:val="00E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BD3D"/>
  <w15:docId w15:val="{C20700E9-BCA3-4B9D-B141-A167AA3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Инзиля</dc:creator>
  <cp:lastModifiedBy>TPD</cp:lastModifiedBy>
  <cp:revision>8</cp:revision>
  <dcterms:created xsi:type="dcterms:W3CDTF">2020-12-15T07:55:00Z</dcterms:created>
  <dcterms:modified xsi:type="dcterms:W3CDTF">2022-09-15T06:34:00Z</dcterms:modified>
</cp:coreProperties>
</file>